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CC89" w14:textId="77777777" w:rsidR="005F49E7" w:rsidRDefault="007314D6" w:rsidP="002456A0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Deklaracja o kontynuowaniu wychowania przedszkolnego </w:t>
      </w:r>
    </w:p>
    <w:p w14:paraId="268855F8" w14:textId="77777777" w:rsidR="005F49E7" w:rsidRDefault="007314D6" w:rsidP="002456A0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w </w:t>
      </w:r>
      <w:r w:rsidR="009B4B5D"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Publicznym </w:t>
      </w: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Przedszkolu </w:t>
      </w:r>
      <w:r w:rsidR="009B4B5D"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Samorządowym w </w:t>
      </w:r>
      <w:r w:rsidR="005B2632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Kleszczowie</w:t>
      </w:r>
      <w:r w:rsidR="00EC75B9"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 </w:t>
      </w:r>
    </w:p>
    <w:p w14:paraId="436287BD" w14:textId="2E5E701A" w:rsidR="002456A0" w:rsidRPr="00540E16" w:rsidRDefault="00EC75B9" w:rsidP="002456A0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w</w:t>
      </w:r>
      <w:r w:rsidR="007314D6"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 roku szkolnym 20</w:t>
      </w:r>
      <w:r w:rsidR="00ED0843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2</w:t>
      </w:r>
      <w:r w:rsidR="00923578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5</w:t>
      </w:r>
      <w:r w:rsidR="00ED0843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/202</w:t>
      </w:r>
      <w:r w:rsidR="00923578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6</w:t>
      </w:r>
    </w:p>
    <w:p w14:paraId="35FE2DC2" w14:textId="77777777" w:rsidR="009B4B5D" w:rsidRPr="00540E16" w:rsidRDefault="009B4B5D" w:rsidP="002456A0">
      <w:pPr>
        <w:widowControl w:val="0"/>
        <w:tabs>
          <w:tab w:val="left" w:pos="432"/>
        </w:tabs>
        <w:autoSpaceDE w:val="0"/>
        <w:autoSpaceDN w:val="0"/>
        <w:adjustRightInd w:val="0"/>
        <w:spacing w:after="113" w:line="288" w:lineRule="auto"/>
        <w:jc w:val="center"/>
        <w:textAlignment w:val="baseline"/>
        <w:rPr>
          <w:rFonts w:ascii="Open Sans Light" w:eastAsia="Times New Roman" w:hAnsi="Open Sans Light" w:cs="Open Sans Light"/>
          <w:b/>
          <w:bCs/>
          <w:i/>
          <w:color w:val="000000"/>
          <w:sz w:val="20"/>
          <w:szCs w:val="20"/>
          <w:lang w:eastAsia="pl-PL"/>
        </w:rPr>
      </w:pPr>
      <w:r w:rsidRPr="008E30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14:paraId="732E4BFB" w14:textId="77777777" w:rsidR="007314D6" w:rsidRDefault="00D61663" w:rsidP="0005267E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1. DANE DZIECKA</w:t>
      </w:r>
    </w:p>
    <w:p w14:paraId="32A7C1C8" w14:textId="77777777" w:rsidR="00AD32FA" w:rsidRPr="00AD32FA" w:rsidRDefault="00AD32FA" w:rsidP="0005267E">
      <w:pPr>
        <w:spacing w:after="0" w:line="360" w:lineRule="auto"/>
        <w:rPr>
          <w:rFonts w:ascii="Open Sans Light" w:eastAsia="Times New Roman" w:hAnsi="Open Sans Light" w:cs="Open Sans Light"/>
          <w:b/>
          <w:sz w:val="16"/>
          <w:szCs w:val="16"/>
          <w:lang w:eastAsia="pl-PL"/>
        </w:rPr>
      </w:pPr>
    </w:p>
    <w:tbl>
      <w:tblPr>
        <w:tblStyle w:val="Tabela-Siatka"/>
        <w:tblW w:w="906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506D" w:rsidRPr="00540E16" w14:paraId="4F89A019" w14:textId="77777777" w:rsidTr="00B73034">
        <w:tc>
          <w:tcPr>
            <w:tcW w:w="4531" w:type="dxa"/>
          </w:tcPr>
          <w:p w14:paraId="5225DA96" w14:textId="77777777" w:rsidR="00D7506D" w:rsidRPr="00540E16" w:rsidRDefault="00D7506D" w:rsidP="0005267E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Imię ………………………………………...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.................................</w:t>
            </w: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14:paraId="113F96D2" w14:textId="4F9C400C" w:rsidR="00D7506D" w:rsidRPr="00540E16" w:rsidRDefault="00D7506D" w:rsidP="0005267E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Nazwisko …………………………………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</w:t>
            </w:r>
            <w:r w:rsidR="00EC75B9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</w:t>
            </w:r>
          </w:p>
        </w:tc>
      </w:tr>
      <w:tr w:rsidR="00D7506D" w:rsidRPr="00540E16" w14:paraId="63964245" w14:textId="77777777" w:rsidTr="00B73034">
        <w:tc>
          <w:tcPr>
            <w:tcW w:w="4531" w:type="dxa"/>
          </w:tcPr>
          <w:p w14:paraId="6DCFC68E" w14:textId="77777777" w:rsidR="00D7506D" w:rsidRPr="00540E16" w:rsidRDefault="00D7506D" w:rsidP="0005267E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Data urodzenia ……………………………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4531" w:type="dxa"/>
          </w:tcPr>
          <w:p w14:paraId="57012FDE" w14:textId="2C790670" w:rsidR="00D7506D" w:rsidRPr="00540E16" w:rsidRDefault="00652BF1" w:rsidP="0005267E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Miejsce urodzenia ……………………………………………..</w:t>
            </w:r>
          </w:p>
        </w:tc>
      </w:tr>
    </w:tbl>
    <w:p w14:paraId="16793D1E" w14:textId="77777777" w:rsidR="007C4D03" w:rsidRPr="00540E16" w:rsidRDefault="00512BF3" w:rsidP="0005267E">
      <w:pPr>
        <w:tabs>
          <w:tab w:val="left" w:pos="4536"/>
        </w:tabs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PESEL</w:t>
      </w:r>
      <w:r w:rsidR="009E5C93">
        <w:rPr>
          <w:rStyle w:val="Odwoanieprzypisudolnego"/>
          <w:rFonts w:ascii="Open Sans Light" w:eastAsia="Times New Roman" w:hAnsi="Open Sans Light" w:cs="Open Sans Light"/>
          <w:sz w:val="20"/>
          <w:szCs w:val="20"/>
          <w:lang w:eastAsia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C4D03" w14:paraId="4D67A077" w14:textId="77777777" w:rsidTr="00714758">
        <w:tc>
          <w:tcPr>
            <w:tcW w:w="421" w:type="dxa"/>
          </w:tcPr>
          <w:p w14:paraId="442A5887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946167"/>
          </w:p>
        </w:tc>
        <w:tc>
          <w:tcPr>
            <w:tcW w:w="425" w:type="dxa"/>
          </w:tcPr>
          <w:p w14:paraId="27930877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4EB87367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15301CC6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14:paraId="71CC900C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4FBF1E6F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71FF6EC0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6F48A133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14:paraId="505D1FA2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1F93584E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14:paraId="72AF62A1" w14:textId="77777777" w:rsidR="007C4D03" w:rsidRDefault="007C4D03" w:rsidP="00714758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1B83D750" w14:textId="77777777" w:rsidR="006D18FD" w:rsidRPr="00540E16" w:rsidRDefault="006D18FD" w:rsidP="0005267E">
      <w:pPr>
        <w:spacing w:after="0" w:line="360" w:lineRule="auto"/>
        <w:rPr>
          <w:rFonts w:ascii="Open Sans Light" w:eastAsia="Times New Roman" w:hAnsi="Open Sans Light" w:cs="Open Sans Light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6D18FD" w:rsidRPr="00540E16" w14:paraId="0EA6601F" w14:textId="77777777" w:rsidTr="009E5C93">
        <w:tc>
          <w:tcPr>
            <w:tcW w:w="2122" w:type="dxa"/>
          </w:tcPr>
          <w:p w14:paraId="2BE7E8FD" w14:textId="77777777" w:rsidR="006D18FD" w:rsidRPr="00540E16" w:rsidRDefault="006D18F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Adres zamieszkania </w:t>
            </w:r>
          </w:p>
          <w:p w14:paraId="7AE1EBFA" w14:textId="77777777" w:rsidR="006D18FD" w:rsidRPr="00540E16" w:rsidRDefault="006D18F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6940" w:type="dxa"/>
          </w:tcPr>
          <w:p w14:paraId="4826CD41" w14:textId="77777777" w:rsidR="006D18FD" w:rsidRPr="00540E16" w:rsidRDefault="006D18F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…………………………………………………</w:t>
            </w:r>
            <w:r w:rsidR="00B07513"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</w:t>
            </w:r>
            <w:r w:rsidR="009E5C93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……………………………………………..</w:t>
            </w:r>
          </w:p>
          <w:p w14:paraId="139D2523" w14:textId="77777777" w:rsidR="006D18FD" w:rsidRPr="00540E16" w:rsidRDefault="006D18F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…………………………………………………</w:t>
            </w:r>
            <w:r w:rsidR="00B07513"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</w:t>
            </w:r>
            <w:r w:rsidR="009E5C93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…………………………………………….</w:t>
            </w:r>
          </w:p>
        </w:tc>
      </w:tr>
    </w:tbl>
    <w:p w14:paraId="1FC245C7" w14:textId="77777777" w:rsidR="006D18FD" w:rsidRDefault="006D18FD" w:rsidP="000526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BA5D3" w14:textId="77777777" w:rsidR="00853FDD" w:rsidRPr="00540E16" w:rsidRDefault="00853FDD" w:rsidP="0005267E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2. D</w:t>
      </w:r>
      <w:r w:rsidR="00B07513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ANE RODZICÓW LUB OP</w:t>
      </w:r>
      <w:r w:rsidR="00DD5D30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I</w:t>
      </w:r>
      <w:r w:rsidR="00B07513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EKUNÓW PRAWNYCH </w:t>
      </w: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853FDD" w:rsidRPr="00540E16" w14:paraId="17132B97" w14:textId="77777777" w:rsidTr="006D18FD">
        <w:tc>
          <w:tcPr>
            <w:tcW w:w="1980" w:type="dxa"/>
          </w:tcPr>
          <w:p w14:paraId="23159B3F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0EF182A7" w14:textId="77777777" w:rsidR="00853FDD" w:rsidRPr="00540E16" w:rsidRDefault="00853FDD" w:rsidP="00540E16">
            <w:pPr>
              <w:spacing w:line="36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Matka/opiekun prawny*</w:t>
            </w:r>
          </w:p>
        </w:tc>
        <w:tc>
          <w:tcPr>
            <w:tcW w:w="3538" w:type="dxa"/>
          </w:tcPr>
          <w:p w14:paraId="622DEE13" w14:textId="77777777" w:rsidR="00853FDD" w:rsidRPr="00540E16" w:rsidRDefault="00853FDD" w:rsidP="00540E16">
            <w:pPr>
              <w:spacing w:line="36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Ojciec/opiekun prawny*</w:t>
            </w:r>
          </w:p>
        </w:tc>
      </w:tr>
      <w:tr w:rsidR="00853FDD" w:rsidRPr="00540E16" w14:paraId="6EFCFBD6" w14:textId="77777777" w:rsidTr="006D18FD">
        <w:trPr>
          <w:trHeight w:val="861"/>
        </w:trPr>
        <w:tc>
          <w:tcPr>
            <w:tcW w:w="1980" w:type="dxa"/>
          </w:tcPr>
          <w:p w14:paraId="557C0DC8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544" w:type="dxa"/>
          </w:tcPr>
          <w:p w14:paraId="132987E7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14:paraId="3B4F5F04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853FDD" w:rsidRPr="00540E16" w14:paraId="6552B01A" w14:textId="77777777" w:rsidTr="006D18FD">
        <w:trPr>
          <w:trHeight w:val="845"/>
        </w:trPr>
        <w:tc>
          <w:tcPr>
            <w:tcW w:w="1980" w:type="dxa"/>
          </w:tcPr>
          <w:p w14:paraId="7A562358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544" w:type="dxa"/>
          </w:tcPr>
          <w:p w14:paraId="5596E8AB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14:paraId="1968D226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853FDD" w:rsidRPr="00540E16" w14:paraId="3344A18A" w14:textId="77777777" w:rsidTr="006D18FD">
        <w:trPr>
          <w:trHeight w:val="829"/>
        </w:trPr>
        <w:tc>
          <w:tcPr>
            <w:tcW w:w="1980" w:type="dxa"/>
          </w:tcPr>
          <w:p w14:paraId="303ACD68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3544" w:type="dxa"/>
          </w:tcPr>
          <w:p w14:paraId="5AE6E133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14:paraId="665A5A3C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853FDD" w:rsidRPr="00540E16" w14:paraId="1EF5A08F" w14:textId="77777777" w:rsidTr="006D18FD">
        <w:trPr>
          <w:trHeight w:val="841"/>
        </w:trPr>
        <w:tc>
          <w:tcPr>
            <w:tcW w:w="1980" w:type="dxa"/>
          </w:tcPr>
          <w:p w14:paraId="6AF5FAA1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>Adres e-mail</w:t>
            </w:r>
            <w:r w:rsidR="00801A76">
              <w:rPr>
                <w:rStyle w:val="Odwoanieprzypisudolnego"/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3544" w:type="dxa"/>
          </w:tcPr>
          <w:p w14:paraId="799CE7F9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14:paraId="137C3478" w14:textId="77777777" w:rsidR="00853FDD" w:rsidRPr="00540E16" w:rsidRDefault="00853FDD" w:rsidP="0005267E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</w:tbl>
    <w:p w14:paraId="501D53EE" w14:textId="77777777" w:rsidR="001C47EE" w:rsidRPr="00540E16" w:rsidRDefault="00853FDD" w:rsidP="0005267E">
      <w:pPr>
        <w:spacing w:after="0" w:line="360" w:lineRule="auto"/>
        <w:rPr>
          <w:rFonts w:ascii="Open Sans Light" w:eastAsia="Times New Roman" w:hAnsi="Open Sans Light" w:cs="Open Sans Light"/>
          <w:sz w:val="16"/>
          <w:szCs w:val="16"/>
          <w:lang w:eastAsia="pl-PL"/>
        </w:rPr>
      </w:pPr>
      <w:r w:rsidRPr="00540E16">
        <w:rPr>
          <w:rFonts w:ascii="Open Sans Light" w:eastAsia="Times New Roman" w:hAnsi="Open Sans Light" w:cs="Open Sans Light"/>
          <w:sz w:val="16"/>
          <w:szCs w:val="16"/>
          <w:lang w:eastAsia="pl-PL"/>
        </w:rPr>
        <w:t xml:space="preserve">*niewłaściwe skreślić </w:t>
      </w:r>
    </w:p>
    <w:p w14:paraId="2D5D8F73" w14:textId="77777777" w:rsidR="00801A76" w:rsidRPr="006D18FD" w:rsidRDefault="00801A76" w:rsidP="0005267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9550CCF" w14:textId="77777777" w:rsidR="007314D6" w:rsidRPr="00540E16" w:rsidRDefault="00D61663" w:rsidP="00FD26A7">
      <w:pPr>
        <w:spacing w:after="0" w:line="24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3. DEKLAROWANY POBYT DZIECKA W PLACÓWCE</w:t>
      </w:r>
      <w:r w:rsidR="007314D6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:</w:t>
      </w:r>
    </w:p>
    <w:p w14:paraId="4ED95FD4" w14:textId="77777777" w:rsidR="00FD26A7" w:rsidRPr="00540E16" w:rsidRDefault="00FD26A7" w:rsidP="00FD26A7">
      <w:pPr>
        <w:spacing w:after="0" w:line="24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F94A3F" w:rsidRPr="00540E16" w14:paraId="67B3DA22" w14:textId="77777777" w:rsidTr="00B73034">
        <w:tc>
          <w:tcPr>
            <w:tcW w:w="4673" w:type="dxa"/>
          </w:tcPr>
          <w:p w14:paraId="043E20F6" w14:textId="77777777" w:rsidR="00F94A3F" w:rsidRPr="00540E16" w:rsidRDefault="00F94A3F" w:rsidP="009C094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Godziny pobytu dziecka w placówce: od …………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4389" w:type="dxa"/>
          </w:tcPr>
          <w:p w14:paraId="5E8321C8" w14:textId="1D7DF9CB" w:rsidR="00F94A3F" w:rsidRPr="00540E16" w:rsidRDefault="00F94A3F" w:rsidP="009C094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do ……</w:t>
            </w:r>
            <w:r w:rsidR="00EC75B9"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</w:t>
            </w:r>
            <w:r w:rsidR="00985740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........</w:t>
            </w:r>
          </w:p>
        </w:tc>
      </w:tr>
      <w:tr w:rsidR="00FD26A7" w:rsidRPr="00540E16" w14:paraId="24CCFDF3" w14:textId="77777777" w:rsidTr="00B73034">
        <w:tc>
          <w:tcPr>
            <w:tcW w:w="4673" w:type="dxa"/>
          </w:tcPr>
          <w:p w14:paraId="79C43A71" w14:textId="77777777" w:rsidR="00FD26A7" w:rsidRPr="00540E16" w:rsidRDefault="00FD26A7" w:rsidP="009C094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</w:tcPr>
          <w:p w14:paraId="7802F70F" w14:textId="77777777" w:rsidR="00FD26A7" w:rsidRPr="00540E16" w:rsidRDefault="00FD26A7" w:rsidP="009C094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F94A3F" w:rsidRPr="00540E16" w14:paraId="1D09CBAD" w14:textId="77777777" w:rsidTr="00B73034">
        <w:tc>
          <w:tcPr>
            <w:tcW w:w="4673" w:type="dxa"/>
          </w:tcPr>
          <w:p w14:paraId="673724B9" w14:textId="77777777" w:rsidR="00F94A3F" w:rsidRPr="00540E16" w:rsidRDefault="00F94A3F" w:rsidP="009C094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Posiłki : śniadanie</w:t>
            </w:r>
            <w:r w:rsidR="00CF20A5"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</w:t>
            </w:r>
            <w:r w:rsidR="00223A9C" w:rsidRPr="00B73034">
              <w:rPr>
                <w:rFonts w:ascii="Open Sans Light" w:eastAsia="Times New Roman" w:hAnsi="Open Sans Light" w:cs="Open Sans Light"/>
                <w:sz w:val="48"/>
                <w:szCs w:val="48"/>
                <w:lang w:eastAsia="pl-PL"/>
              </w:rPr>
              <w:t>□</w:t>
            </w:r>
            <w:r w:rsidR="00223A9C"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obiad</w:t>
            </w:r>
            <w:r w:rsidR="00B73034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</w:t>
            </w:r>
            <w:r w:rsidR="00223A9C" w:rsidRPr="00B73034">
              <w:rPr>
                <w:rFonts w:ascii="Open Sans Light" w:eastAsia="Times New Roman" w:hAnsi="Open Sans Light" w:cs="Open Sans Light"/>
                <w:sz w:val="48"/>
                <w:szCs w:val="48"/>
                <w:lang w:eastAsia="pl-PL"/>
              </w:rPr>
              <w:t>□</w:t>
            </w: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</w:t>
            </w:r>
            <w:r w:rsidR="00223A9C"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podwieczorek</w:t>
            </w:r>
            <w:r w:rsidR="00B73034" w:rsidRPr="00B73034">
              <w:rPr>
                <w:rFonts w:ascii="Segoe UI" w:eastAsia="Times New Roman" w:hAnsi="Segoe UI" w:cs="Segoe UI"/>
                <w:sz w:val="48"/>
                <w:szCs w:val="48"/>
                <w:lang w:eastAsia="pl-PL"/>
              </w:rPr>
              <w:t>□</w:t>
            </w:r>
          </w:p>
        </w:tc>
        <w:tc>
          <w:tcPr>
            <w:tcW w:w="4389" w:type="dxa"/>
          </w:tcPr>
          <w:p w14:paraId="4988B80E" w14:textId="77777777" w:rsidR="00F94A3F" w:rsidRPr="00540E16" w:rsidRDefault="00F94A3F" w:rsidP="009C0946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</w:tbl>
    <w:p w14:paraId="5B5BAA30" w14:textId="3B461A3F" w:rsidR="00985740" w:rsidRDefault="00FD26A7" w:rsidP="001C65D8">
      <w:pPr>
        <w:spacing w:after="0" w:line="360" w:lineRule="auto"/>
        <w:rPr>
          <w:rFonts w:ascii="Open Sans Light" w:eastAsia="Times New Roman" w:hAnsi="Open Sans Light" w:cs="Open Sans Light"/>
          <w:sz w:val="16"/>
          <w:szCs w:val="16"/>
          <w:lang w:eastAsia="pl-PL"/>
        </w:rPr>
      </w:pPr>
      <w:r w:rsidRPr="00540E16">
        <w:rPr>
          <w:rFonts w:ascii="Open Sans Light" w:eastAsia="Times New Roman" w:hAnsi="Open Sans Light" w:cs="Open Sans Light"/>
          <w:sz w:val="16"/>
          <w:szCs w:val="16"/>
          <w:lang w:eastAsia="pl-PL"/>
        </w:rPr>
        <w:t>(Wybrany posiłek zaznaczyć znakiem „X”)</w:t>
      </w:r>
    </w:p>
    <w:p w14:paraId="0C397C43" w14:textId="0C9455D2" w:rsidR="00D7506D" w:rsidRPr="00B73034" w:rsidRDefault="00D61663" w:rsidP="001C65D8">
      <w:pPr>
        <w:spacing w:after="0" w:line="360" w:lineRule="auto"/>
        <w:rPr>
          <w:rFonts w:ascii="Open Sans Light" w:eastAsia="Times New Roman" w:hAnsi="Open Sans Light" w:cs="Open Sans Light"/>
          <w:sz w:val="16"/>
          <w:szCs w:val="16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lastRenderedPageBreak/>
        <w:t>4.</w:t>
      </w:r>
      <w:r w:rsidR="001C65D8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 </w:t>
      </w: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OŚWIA</w:t>
      </w:r>
      <w:r w:rsidR="001C65D8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DCZENIA</w:t>
      </w:r>
    </w:p>
    <w:p w14:paraId="1460BEE1" w14:textId="77777777" w:rsidR="00D7506D" w:rsidRPr="00540E16" w:rsidRDefault="00D7506D" w:rsidP="00D7506D">
      <w:pPr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Oświadczam, że:</w:t>
      </w:r>
    </w:p>
    <w:p w14:paraId="5E877B7A" w14:textId="77777777" w:rsidR="00D7506D" w:rsidRPr="00540E16" w:rsidRDefault="00D7506D" w:rsidP="00F94A3F">
      <w:pPr>
        <w:numPr>
          <w:ilvl w:val="0"/>
          <w:numId w:val="2"/>
        </w:numPr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wszystkie dane zawarte w deklaracji są prawdziwe,</w:t>
      </w:r>
    </w:p>
    <w:p w14:paraId="0E98EAF0" w14:textId="77777777" w:rsidR="00B07513" w:rsidRDefault="00D7506D" w:rsidP="00F94A3F">
      <w:pPr>
        <w:numPr>
          <w:ilvl w:val="0"/>
          <w:numId w:val="2"/>
        </w:numPr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niezwłocznie powiadomię dyrektora przedszkola o zmianie danych zawartych w deklaracji</w:t>
      </w:r>
      <w:r w:rsidR="00B07513"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.</w:t>
      </w:r>
    </w:p>
    <w:p w14:paraId="669CE986" w14:textId="77777777" w:rsidR="00985740" w:rsidRPr="00540E16" w:rsidRDefault="00985740" w:rsidP="00985740">
      <w:pPr>
        <w:spacing w:after="0" w:line="360" w:lineRule="auto"/>
        <w:ind w:left="720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1B79B715" w14:textId="77777777" w:rsidR="00B07513" w:rsidRPr="00540E16" w:rsidRDefault="00223A9C" w:rsidP="00B07513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5. </w:t>
      </w:r>
      <w:r w:rsidR="00784919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KLAUZULA INFORMACYJNA </w:t>
      </w:r>
    </w:p>
    <w:p w14:paraId="14A2A4BC" w14:textId="02AEA1C9" w:rsidR="00CD7C41" w:rsidRPr="00EC75B9" w:rsidRDefault="00B07513" w:rsidP="00EC75B9">
      <w:pPr>
        <w:spacing w:after="0"/>
        <w:jc w:val="both"/>
        <w:rPr>
          <w:rFonts w:ascii="Open Sans Light" w:eastAsia="Times New Roman" w:hAnsi="Open Sans Light" w:cs="Open Sans Light"/>
          <w:sz w:val="18"/>
          <w:szCs w:val="18"/>
          <w:lang w:eastAsia="pl-PL"/>
        </w:rPr>
      </w:pPr>
      <w:bookmarkStart w:id="1" w:name="_Hlk946873"/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r w:rsidR="00AD53E7"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>dane osobowe Pani/Pana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</w:t>
      </w:r>
      <w:r w:rsidR="00C53FB4"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>oraz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dziecka </w:t>
      </w:r>
      <w:r w:rsidR="00AD53E7"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>będą przetwarzane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przez Publiczne Przedszkole Samorządowe</w:t>
      </w:r>
      <w:r w:rsidR="00AD53E7"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w </w:t>
      </w:r>
      <w:r w:rsidR="005B2632">
        <w:rPr>
          <w:rFonts w:ascii="Open Sans Light" w:eastAsia="Times New Roman" w:hAnsi="Open Sans Light" w:cs="Open Sans Light"/>
          <w:sz w:val="18"/>
          <w:szCs w:val="18"/>
          <w:lang w:eastAsia="pl-PL"/>
        </w:rPr>
        <w:t>Kleszczowie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>, reprezentowan</w:t>
      </w:r>
      <w:r w:rsidR="00ED0843">
        <w:rPr>
          <w:rFonts w:ascii="Open Sans Light" w:eastAsia="Times New Roman" w:hAnsi="Open Sans Light" w:cs="Open Sans Light"/>
          <w:sz w:val="18"/>
          <w:szCs w:val="18"/>
          <w:lang w:eastAsia="pl-PL"/>
        </w:rPr>
        <w:t>e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przez Dyrektora</w:t>
      </w:r>
      <w:r w:rsidR="00F94A3F"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>w celu kontynuowania wychowania przedszkolnego w roku szkolnym 20</w:t>
      </w:r>
      <w:r w:rsidR="00ED0843">
        <w:rPr>
          <w:rFonts w:ascii="Open Sans Light" w:eastAsia="Times New Roman" w:hAnsi="Open Sans Light" w:cs="Open Sans Light"/>
          <w:sz w:val="18"/>
          <w:szCs w:val="18"/>
          <w:lang w:eastAsia="pl-PL"/>
        </w:rPr>
        <w:t>2</w:t>
      </w:r>
      <w:r w:rsidR="00923578">
        <w:rPr>
          <w:rFonts w:ascii="Open Sans Light" w:eastAsia="Times New Roman" w:hAnsi="Open Sans Light" w:cs="Open Sans Light"/>
          <w:sz w:val="18"/>
          <w:szCs w:val="18"/>
          <w:lang w:eastAsia="pl-PL"/>
        </w:rPr>
        <w:t>5</w:t>
      </w:r>
      <w:r w:rsidR="00ED0843">
        <w:rPr>
          <w:rFonts w:ascii="Open Sans Light" w:eastAsia="Times New Roman" w:hAnsi="Open Sans Light" w:cs="Open Sans Light"/>
          <w:sz w:val="18"/>
          <w:szCs w:val="18"/>
          <w:lang w:eastAsia="pl-PL"/>
        </w:rPr>
        <w:t>/202</w:t>
      </w:r>
      <w:r w:rsidR="00923578">
        <w:rPr>
          <w:rFonts w:ascii="Open Sans Light" w:eastAsia="Times New Roman" w:hAnsi="Open Sans Light" w:cs="Open Sans Light"/>
          <w:sz w:val="18"/>
          <w:szCs w:val="18"/>
          <w:lang w:eastAsia="pl-PL"/>
        </w:rPr>
        <w:t>6</w:t>
      </w:r>
      <w:r w:rsidRPr="00EC75B9">
        <w:rPr>
          <w:rFonts w:ascii="Open Sans Light" w:eastAsia="Times New Roman" w:hAnsi="Open Sans Light" w:cs="Open Sans Light"/>
          <w:sz w:val="18"/>
          <w:szCs w:val="18"/>
          <w:lang w:eastAsia="pl-PL"/>
        </w:rPr>
        <w:t>.</w:t>
      </w:r>
    </w:p>
    <w:p w14:paraId="42E23CFA" w14:textId="22D3248B" w:rsidR="00EC75B9" w:rsidRPr="00EC75B9" w:rsidRDefault="00EC75B9" w:rsidP="00EC75B9">
      <w:pPr>
        <w:spacing w:after="0"/>
        <w:jc w:val="both"/>
        <w:rPr>
          <w:rFonts w:ascii="Open Sans Light" w:hAnsi="Open Sans Light" w:cs="Open Sans Light"/>
          <w:sz w:val="18"/>
          <w:szCs w:val="18"/>
        </w:rPr>
      </w:pPr>
      <w:r w:rsidRPr="00EC75B9">
        <w:rPr>
          <w:rFonts w:ascii="Open Sans Light" w:hAnsi="Open Sans Light" w:cs="Open Sans Light"/>
          <w:sz w:val="18"/>
          <w:szCs w:val="18"/>
        </w:rPr>
        <w:t>Dane przetwarzane są na podstawie art. 6 ust. 1 lit. c RODO tj. obowiązku prawnego w szczególności wymogów ustaw: Prawo oświatowe oraz Zarządzenie NR 120.</w:t>
      </w:r>
      <w:r w:rsidR="00E94524">
        <w:rPr>
          <w:rFonts w:ascii="Open Sans Light" w:hAnsi="Open Sans Light" w:cs="Open Sans Light"/>
          <w:sz w:val="18"/>
          <w:szCs w:val="18"/>
        </w:rPr>
        <w:t>1</w:t>
      </w:r>
      <w:r w:rsidR="00923578">
        <w:rPr>
          <w:rFonts w:ascii="Open Sans Light" w:hAnsi="Open Sans Light" w:cs="Open Sans Light"/>
          <w:sz w:val="18"/>
          <w:szCs w:val="18"/>
        </w:rPr>
        <w:t>1</w:t>
      </w:r>
      <w:r w:rsidRPr="00EC75B9">
        <w:rPr>
          <w:rFonts w:ascii="Open Sans Light" w:hAnsi="Open Sans Light" w:cs="Open Sans Light"/>
          <w:sz w:val="18"/>
          <w:szCs w:val="18"/>
        </w:rPr>
        <w:t>.20</w:t>
      </w:r>
      <w:r w:rsidR="00ED0843">
        <w:rPr>
          <w:rFonts w:ascii="Open Sans Light" w:hAnsi="Open Sans Light" w:cs="Open Sans Light"/>
          <w:sz w:val="18"/>
          <w:szCs w:val="18"/>
        </w:rPr>
        <w:t>2</w:t>
      </w:r>
      <w:r w:rsidR="00923578">
        <w:rPr>
          <w:rFonts w:ascii="Open Sans Light" w:hAnsi="Open Sans Light" w:cs="Open Sans Light"/>
          <w:sz w:val="18"/>
          <w:szCs w:val="18"/>
        </w:rPr>
        <w:t>5</w:t>
      </w:r>
      <w:r w:rsidRPr="00EC75B9">
        <w:rPr>
          <w:rFonts w:ascii="Open Sans Light" w:hAnsi="Open Sans Light" w:cs="Open Sans Light"/>
          <w:sz w:val="18"/>
          <w:szCs w:val="18"/>
        </w:rPr>
        <w:t xml:space="preserve"> Wójta Gminy Kleszczów z dnia </w:t>
      </w:r>
      <w:r w:rsidR="00923578">
        <w:rPr>
          <w:rFonts w:ascii="Open Sans Light" w:hAnsi="Open Sans Light" w:cs="Open Sans Light"/>
          <w:sz w:val="18"/>
          <w:szCs w:val="18"/>
        </w:rPr>
        <w:t>27</w:t>
      </w:r>
      <w:r w:rsidRPr="00EC75B9">
        <w:rPr>
          <w:rFonts w:ascii="Open Sans Light" w:hAnsi="Open Sans Light" w:cs="Open Sans Light"/>
          <w:sz w:val="18"/>
          <w:szCs w:val="18"/>
        </w:rPr>
        <w:t xml:space="preserve"> stycznia 20</w:t>
      </w:r>
      <w:r w:rsidR="00ED0843">
        <w:rPr>
          <w:rFonts w:ascii="Open Sans Light" w:hAnsi="Open Sans Light" w:cs="Open Sans Light"/>
          <w:sz w:val="18"/>
          <w:szCs w:val="18"/>
        </w:rPr>
        <w:t>2</w:t>
      </w:r>
      <w:r w:rsidR="00923578">
        <w:rPr>
          <w:rFonts w:ascii="Open Sans Light" w:hAnsi="Open Sans Light" w:cs="Open Sans Light"/>
          <w:sz w:val="18"/>
          <w:szCs w:val="18"/>
        </w:rPr>
        <w:t>5</w:t>
      </w:r>
      <w:bookmarkStart w:id="2" w:name="_GoBack"/>
      <w:bookmarkEnd w:id="2"/>
      <w:r w:rsidRPr="00EC75B9">
        <w:rPr>
          <w:rFonts w:ascii="Open Sans Light" w:hAnsi="Open Sans Light" w:cs="Open Sans Light"/>
          <w:sz w:val="18"/>
          <w:szCs w:val="18"/>
        </w:rPr>
        <w:t xml:space="preserve"> r. </w:t>
      </w:r>
    </w:p>
    <w:p w14:paraId="69E2B03B" w14:textId="3CA8A929" w:rsidR="00CD7C41" w:rsidRPr="00EC75B9" w:rsidRDefault="00CD7C41" w:rsidP="00EC75B9">
      <w:pPr>
        <w:spacing w:after="0"/>
        <w:jc w:val="both"/>
        <w:rPr>
          <w:rFonts w:ascii="Open Sans Light" w:hAnsi="Open Sans Light" w:cs="Open Sans Light"/>
          <w:b/>
          <w:bCs/>
          <w:sz w:val="18"/>
          <w:szCs w:val="18"/>
        </w:rPr>
      </w:pPr>
      <w:r w:rsidRPr="00EC75B9">
        <w:rPr>
          <w:rFonts w:ascii="Open Sans Light" w:hAnsi="Open Sans Light" w:cs="Open Sans Light"/>
          <w:bCs/>
          <w:sz w:val="18"/>
          <w:szCs w:val="18"/>
        </w:rPr>
        <w:t>Mają Państwo prawo dostępu do danych osobowych. Sprostowania tych danych, jeśli są nieprawidłowe.</w:t>
      </w:r>
      <w:r w:rsidR="00375402" w:rsidRPr="00EC75B9">
        <w:rPr>
          <w:rFonts w:ascii="Open Sans Light" w:hAnsi="Open Sans Light" w:cs="Open Sans Light"/>
          <w:bCs/>
          <w:sz w:val="18"/>
          <w:szCs w:val="18"/>
        </w:rPr>
        <w:t xml:space="preserve"> Usunięcia lub ograniczenia ich przetwarzania, jeżeli zachodzi jedna z przesłanek wymienionych w art. 17 i art. 18 RODO.</w:t>
      </w:r>
      <w:r w:rsidRPr="00EC75B9">
        <w:rPr>
          <w:rFonts w:ascii="Open Sans Light" w:hAnsi="Open Sans Light" w:cs="Open Sans Light"/>
          <w:bCs/>
          <w:sz w:val="18"/>
          <w:szCs w:val="18"/>
        </w:rPr>
        <w:t xml:space="preserve"> Wniesienia skargi do Prezesa Urzędu Ochrony Danych Osobowych.</w:t>
      </w:r>
    </w:p>
    <w:p w14:paraId="371E0FD3" w14:textId="0FA096DE" w:rsidR="00CD7C41" w:rsidRPr="00EC75B9" w:rsidRDefault="00CD7C41" w:rsidP="00EC75B9">
      <w:pPr>
        <w:spacing w:after="0"/>
        <w:jc w:val="both"/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</w:pPr>
      <w:bookmarkStart w:id="3" w:name="_Hlk4065189"/>
      <w:r w:rsidRPr="00EC75B9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W celu uzyskania szczegółowych informacji, można skontaktować się z Inspektorem Ochrony Danych, wysyłając korespondencje na adres e-mail </w:t>
      </w:r>
      <w:hyperlink r:id="rId8" w:history="1">
        <w:r w:rsidR="000E1DEA" w:rsidRPr="00613150">
          <w:rPr>
            <w:rStyle w:val="Hipercze"/>
            <w:rFonts w:ascii="Open Sans Light" w:eastAsia="Times New Roman" w:hAnsi="Open Sans Light" w:cs="Open Sans Light"/>
            <w:bCs/>
            <w:sz w:val="18"/>
            <w:szCs w:val="18"/>
            <w:lang w:eastAsia="pl-PL"/>
          </w:rPr>
          <w:t>iod@ppskleszczow.pl</w:t>
        </w:r>
      </w:hyperlink>
      <w:r w:rsidRPr="00EC75B9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 lub na adres e-mail Administratora </w:t>
      </w:r>
      <w:hyperlink r:id="rId9" w:history="1">
        <w:r w:rsidR="0003131B" w:rsidRPr="00595979">
          <w:rPr>
            <w:rStyle w:val="Hipercze"/>
            <w:rFonts w:ascii="Open Sans Light" w:eastAsia="Times New Roman" w:hAnsi="Open Sans Light" w:cs="Open Sans Light"/>
            <w:bCs/>
            <w:sz w:val="18"/>
            <w:szCs w:val="18"/>
            <w:lang w:eastAsia="pl-PL"/>
          </w:rPr>
          <w:t>sekretariat@ppskleszczow.pl</w:t>
        </w:r>
      </w:hyperlink>
      <w:r w:rsidR="0003131B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; </w:t>
      </w:r>
      <w:hyperlink r:id="rId10" w:history="1">
        <w:r w:rsidR="003E1039" w:rsidRPr="006D325B">
          <w:rPr>
            <w:rStyle w:val="Hipercze"/>
            <w:rFonts w:ascii="Open Sans Light" w:hAnsi="Open Sans Light" w:cs="Open Sans Light"/>
            <w:sz w:val="18"/>
            <w:szCs w:val="18"/>
          </w:rPr>
          <w:t>dyrektor@ppskleszczow.pl</w:t>
        </w:r>
      </w:hyperlink>
      <w:r w:rsidR="005B2632">
        <w:t xml:space="preserve"> </w:t>
      </w:r>
      <w:r w:rsidRPr="00EC75B9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oraz adres pocztowy </w:t>
      </w:r>
      <w:r w:rsidR="005B2632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>ul. Jagodowa 4</w:t>
      </w:r>
      <w:r w:rsidRPr="00EC75B9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, 97-410 Kleszczów.  </w:t>
      </w:r>
    </w:p>
    <w:bookmarkEnd w:id="1"/>
    <w:bookmarkEnd w:id="3"/>
    <w:p w14:paraId="00FFF71C" w14:textId="02929A16" w:rsidR="001C65D8" w:rsidRDefault="0076415A" w:rsidP="00B075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563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D2DFCDB" w14:textId="77777777" w:rsidR="00D95270" w:rsidRDefault="00D95270" w:rsidP="00B075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2B6769" w14:textId="77777777" w:rsidR="00087171" w:rsidRPr="00DE5632" w:rsidRDefault="00087171" w:rsidP="00B075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489"/>
      </w:tblGrid>
      <w:tr w:rsidR="00DE5632" w:rsidRPr="00540E16" w14:paraId="7B6F8E28" w14:textId="77777777" w:rsidTr="00DE5632">
        <w:trPr>
          <w:trHeight w:val="605"/>
        </w:trPr>
        <w:tc>
          <w:tcPr>
            <w:tcW w:w="4531" w:type="dxa"/>
          </w:tcPr>
          <w:p w14:paraId="76B79BC6" w14:textId="743724FB" w:rsidR="00DE5632" w:rsidRPr="00540E16" w:rsidRDefault="00EC75B9" w:rsidP="00DE5632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……….</w:t>
            </w:r>
            <w:r w:rsidR="00DE5632" w:rsidRPr="00540E16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………………………………………………</w:t>
            </w:r>
            <w:r w:rsidR="00985740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</w:t>
            </w:r>
            <w:r w:rsidR="00D95270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…….</w:t>
            </w:r>
          </w:p>
          <w:p w14:paraId="7CDFFA61" w14:textId="77777777" w:rsidR="00DE5632" w:rsidRPr="00540E16" w:rsidRDefault="009E5C93" w:rsidP="00DE5632">
            <w:pPr>
              <w:jc w:val="center"/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 xml:space="preserve">data i </w:t>
            </w:r>
            <w:r w:rsidR="00DE5632" w:rsidRPr="00540E16"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>podpis matki/opiekuna prawnego</w:t>
            </w:r>
          </w:p>
        </w:tc>
        <w:tc>
          <w:tcPr>
            <w:tcW w:w="4531" w:type="dxa"/>
          </w:tcPr>
          <w:p w14:paraId="379565EE" w14:textId="41EA2EFF" w:rsidR="00DE5632" w:rsidRPr="00540E16" w:rsidRDefault="00540E16" w:rsidP="00DE5632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</w:t>
            </w:r>
            <w:r w:rsidR="00EC75B9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…….</w:t>
            </w:r>
            <w:r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………………..</w:t>
            </w:r>
            <w:r w:rsidR="00DE5632" w:rsidRPr="00540E16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…………………………………………</w:t>
            </w:r>
          </w:p>
          <w:p w14:paraId="79743DB0" w14:textId="77777777" w:rsidR="00DE5632" w:rsidRPr="00540E16" w:rsidRDefault="009E5C93" w:rsidP="00DE5632">
            <w:pPr>
              <w:jc w:val="center"/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 xml:space="preserve">data i </w:t>
            </w:r>
            <w:r w:rsidR="00DE5632" w:rsidRPr="00540E16"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>podpis ojca/opiekuna prawnego</w:t>
            </w:r>
          </w:p>
        </w:tc>
      </w:tr>
      <w:tr w:rsidR="00DE5632" w:rsidRPr="00540E16" w14:paraId="6D93352C" w14:textId="77777777" w:rsidTr="00DE5632">
        <w:trPr>
          <w:trHeight w:val="557"/>
        </w:trPr>
        <w:tc>
          <w:tcPr>
            <w:tcW w:w="4531" w:type="dxa"/>
          </w:tcPr>
          <w:p w14:paraId="01AD933D" w14:textId="77777777" w:rsidR="00DE5632" w:rsidRPr="00540E16" w:rsidRDefault="00DE5632" w:rsidP="00DE5632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  <w:p w14:paraId="7AF644A0" w14:textId="77777777" w:rsidR="00DE5632" w:rsidRPr="00540E16" w:rsidRDefault="00DE5632" w:rsidP="003E12AC">
            <w:pPr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  <w:p w14:paraId="54B3BA8B" w14:textId="77777777" w:rsidR="00DE5632" w:rsidRPr="00540E16" w:rsidRDefault="00DE5632" w:rsidP="00DE5632">
            <w:pPr>
              <w:jc w:val="center"/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</w:pPr>
          </w:p>
        </w:tc>
        <w:tc>
          <w:tcPr>
            <w:tcW w:w="4531" w:type="dxa"/>
          </w:tcPr>
          <w:p w14:paraId="0E084030" w14:textId="77777777" w:rsidR="00DE5632" w:rsidRPr="00540E16" w:rsidRDefault="00DE5632" w:rsidP="00DE5632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</w:tc>
      </w:tr>
    </w:tbl>
    <w:p w14:paraId="558275F4" w14:textId="77777777" w:rsidR="00985740" w:rsidRDefault="00985740" w:rsidP="00052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3F201" w14:textId="77777777" w:rsidR="00985740" w:rsidRDefault="00985740" w:rsidP="00052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9C0B3" w14:textId="77777777" w:rsidR="005F49E7" w:rsidRDefault="005F49E7" w:rsidP="00052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BBA9E" w14:textId="0757B43D" w:rsidR="002456A0" w:rsidRPr="00540E16" w:rsidRDefault="00641110" w:rsidP="0005267E">
      <w:pPr>
        <w:spacing w:after="0"/>
        <w:rPr>
          <w:rFonts w:ascii="Open Sans Light" w:eastAsia="Times New Roman" w:hAnsi="Open Sans Light" w:cs="Open Sans Light"/>
          <w:i/>
          <w:sz w:val="20"/>
          <w:szCs w:val="20"/>
          <w:lang w:eastAsia="pl-PL"/>
        </w:rPr>
      </w:pPr>
      <w:r w:rsidRPr="000526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5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5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5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5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5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50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2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85740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6</w:t>
      </w:r>
      <w:r w:rsidR="007314D6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.</w:t>
      </w:r>
      <w:r w:rsidR="00784919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 </w:t>
      </w:r>
      <w:r w:rsidR="007314D6"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Przyjęcie deklaracji przez dyrektora przedszkola</w:t>
      </w:r>
    </w:p>
    <w:p w14:paraId="16E30CF4" w14:textId="77777777" w:rsidR="001C47EE" w:rsidRDefault="001C47EE" w:rsidP="0005267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74A00B" w14:textId="02ECE7BA" w:rsidR="00DE5632" w:rsidRDefault="00DE5632" w:rsidP="00DE563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A4005F5" w14:textId="77777777" w:rsidR="005F49E7" w:rsidRPr="00592EDD" w:rsidRDefault="005F49E7" w:rsidP="00DE563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4"/>
      </w:tblGrid>
      <w:tr w:rsidR="00DE5632" w:rsidRPr="00540E16" w14:paraId="4BE7F605" w14:textId="77777777" w:rsidTr="00DE5632">
        <w:tc>
          <w:tcPr>
            <w:tcW w:w="4531" w:type="dxa"/>
          </w:tcPr>
          <w:p w14:paraId="582C90B3" w14:textId="77777777" w:rsidR="00DE5632" w:rsidRPr="00540E16" w:rsidRDefault="00DE5632" w:rsidP="00DE5632">
            <w:pPr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………………………………………………</w:t>
            </w:r>
            <w:r w:rsid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………………………………………………</w:t>
            </w:r>
          </w:p>
          <w:p w14:paraId="40B8008A" w14:textId="77777777" w:rsidR="00DE5632" w:rsidRPr="00540E16" w:rsidRDefault="00DE5632" w:rsidP="00DE5632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31" w:type="dxa"/>
          </w:tcPr>
          <w:p w14:paraId="6DF97BFB" w14:textId="77777777" w:rsidR="00DE5632" w:rsidRPr="007E1052" w:rsidRDefault="00DE5632" w:rsidP="00DE5632">
            <w:pPr>
              <w:rPr>
                <w:rFonts w:ascii="Open Sans Light" w:eastAsia="Times New Roman" w:hAnsi="Open Sans Light" w:cs="Open Sans Light"/>
                <w:color w:val="000000" w:themeColor="text1"/>
                <w:sz w:val="16"/>
                <w:szCs w:val="16"/>
                <w:lang w:eastAsia="pl-PL"/>
              </w:rPr>
            </w:pPr>
            <w:r w:rsidRPr="007E1052">
              <w:rPr>
                <w:rFonts w:ascii="Open Sans Light" w:eastAsia="Times New Roman" w:hAnsi="Open Sans Light" w:cs="Open Sans Light"/>
                <w:color w:val="000000" w:themeColor="text1"/>
                <w:sz w:val="16"/>
                <w:szCs w:val="16"/>
                <w:lang w:eastAsia="pl-PL"/>
              </w:rPr>
              <w:t>……………………………………………...</w:t>
            </w:r>
            <w:r w:rsidR="00540E16" w:rsidRPr="007E1052">
              <w:rPr>
                <w:rFonts w:ascii="Open Sans Light" w:eastAsia="Times New Roman" w:hAnsi="Open Sans Light" w:cs="Open Sans Light"/>
                <w:color w:val="000000" w:themeColor="text1"/>
                <w:sz w:val="16"/>
                <w:szCs w:val="16"/>
                <w:lang w:eastAsia="pl-PL"/>
              </w:rPr>
              <w:t>................................................................</w:t>
            </w:r>
          </w:p>
          <w:p w14:paraId="171641D3" w14:textId="77777777" w:rsidR="00DE5632" w:rsidRPr="00540E16" w:rsidRDefault="00DE5632" w:rsidP="00DE5632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7E1052">
              <w:rPr>
                <w:rFonts w:ascii="Open Sans Light" w:eastAsia="Times New Roman" w:hAnsi="Open Sans Light" w:cs="Open Sans Light"/>
                <w:color w:val="000000" w:themeColor="text1"/>
                <w:sz w:val="16"/>
                <w:szCs w:val="16"/>
                <w:lang w:eastAsia="pl-PL"/>
              </w:rPr>
              <w:t>podpis dyrektora przedszkola</w:t>
            </w:r>
          </w:p>
        </w:tc>
      </w:tr>
      <w:tr w:rsidR="00DE5632" w14:paraId="582681E6" w14:textId="77777777" w:rsidTr="00DE5632">
        <w:tc>
          <w:tcPr>
            <w:tcW w:w="4531" w:type="dxa"/>
          </w:tcPr>
          <w:p w14:paraId="1CD60AC4" w14:textId="77777777" w:rsidR="00B07513" w:rsidRDefault="00B07513" w:rsidP="00DE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A67B8B9" w14:textId="77777777" w:rsidR="00DE5632" w:rsidRDefault="00DE5632" w:rsidP="00DE5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523596" w14:textId="77777777" w:rsidR="00641110" w:rsidRPr="0005267E" w:rsidRDefault="00641110" w:rsidP="00052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41110" w:rsidRPr="0005267E" w:rsidSect="00E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50146" w14:textId="77777777" w:rsidR="005B0B57" w:rsidRDefault="005B0B57" w:rsidP="009E5C93">
      <w:pPr>
        <w:spacing w:after="0" w:line="240" w:lineRule="auto"/>
      </w:pPr>
      <w:r>
        <w:separator/>
      </w:r>
    </w:p>
  </w:endnote>
  <w:endnote w:type="continuationSeparator" w:id="0">
    <w:p w14:paraId="7D0ABC62" w14:textId="77777777" w:rsidR="005B0B57" w:rsidRDefault="005B0B57" w:rsidP="009E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C1B49" w14:textId="77777777" w:rsidR="005B0B57" w:rsidRDefault="005B0B57" w:rsidP="009E5C93">
      <w:pPr>
        <w:spacing w:after="0" w:line="240" w:lineRule="auto"/>
      </w:pPr>
      <w:r>
        <w:separator/>
      </w:r>
    </w:p>
  </w:footnote>
  <w:footnote w:type="continuationSeparator" w:id="0">
    <w:p w14:paraId="6209D5E9" w14:textId="77777777" w:rsidR="005B0B57" w:rsidRDefault="005B0B57" w:rsidP="009E5C93">
      <w:pPr>
        <w:spacing w:after="0" w:line="240" w:lineRule="auto"/>
      </w:pPr>
      <w:r>
        <w:continuationSeparator/>
      </w:r>
    </w:p>
  </w:footnote>
  <w:footnote w:id="1">
    <w:p w14:paraId="5301D4C2" w14:textId="77777777" w:rsidR="009E5C93" w:rsidRPr="009E5C93" w:rsidRDefault="009E5C93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9E5C93">
        <w:rPr>
          <w:rStyle w:val="Odwoanieprzypisudolnego"/>
          <w:rFonts w:ascii="Open Sans Light" w:hAnsi="Open Sans Light" w:cs="Open Sans Light"/>
        </w:rPr>
        <w:footnoteRef/>
      </w:r>
      <w:r w:rsidRPr="009E5C93">
        <w:rPr>
          <w:rFonts w:ascii="Open Sans Light" w:hAnsi="Open Sans Light" w:cs="Open Sans Light"/>
        </w:rPr>
        <w:t xml:space="preserve"> </w:t>
      </w:r>
      <w:r w:rsidRPr="009E5C93">
        <w:rPr>
          <w:rFonts w:ascii="Open Sans Light" w:hAnsi="Open Sans Light" w:cs="Open Sans Light"/>
          <w:sz w:val="16"/>
          <w:szCs w:val="16"/>
        </w:rPr>
        <w:t>W przypadku braku numeru PESEL</w:t>
      </w:r>
      <w:r w:rsidRPr="009E5C93">
        <w:rPr>
          <w:rFonts w:ascii="Open Sans Light" w:eastAsia="Times New Roman" w:hAnsi="Open Sans Light" w:cs="Open Sans Light"/>
          <w:sz w:val="16"/>
          <w:szCs w:val="16"/>
          <w:lang w:eastAsia="zh-CN"/>
        </w:rPr>
        <w:t xml:space="preserve"> </w:t>
      </w:r>
      <w:r w:rsidRPr="009E5C93">
        <w:rPr>
          <w:rFonts w:ascii="Open Sans Light" w:hAnsi="Open Sans Light" w:cs="Open Sans Light"/>
          <w:sz w:val="16"/>
          <w:szCs w:val="16"/>
        </w:rPr>
        <w:t xml:space="preserve">należy podać serię i numer paszportu lub innego dokumentu potwierdzającego tożsamość. </w:t>
      </w:r>
    </w:p>
  </w:footnote>
  <w:footnote w:id="2">
    <w:p w14:paraId="084BF590" w14:textId="77777777" w:rsidR="00801A76" w:rsidRDefault="00801A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1A76">
        <w:rPr>
          <w:rFonts w:ascii="Open Sans Light" w:hAnsi="Open Sans Light" w:cs="Open Sans Light"/>
          <w:sz w:val="16"/>
          <w:szCs w:val="16"/>
        </w:rPr>
        <w:t>Jeśli posiada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3002"/>
    <w:multiLevelType w:val="multilevel"/>
    <w:tmpl w:val="D490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615FE2"/>
    <w:multiLevelType w:val="hybridMultilevel"/>
    <w:tmpl w:val="385C8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2713"/>
    <w:multiLevelType w:val="hybridMultilevel"/>
    <w:tmpl w:val="CC2C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21D"/>
    <w:multiLevelType w:val="hybridMultilevel"/>
    <w:tmpl w:val="743CB91A"/>
    <w:lvl w:ilvl="0" w:tplc="0854D37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0CC2"/>
    <w:multiLevelType w:val="hybridMultilevel"/>
    <w:tmpl w:val="C7C6A542"/>
    <w:lvl w:ilvl="0" w:tplc="DF60F6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14735"/>
    <w:multiLevelType w:val="hybridMultilevel"/>
    <w:tmpl w:val="E4DC7996"/>
    <w:lvl w:ilvl="0" w:tplc="1D8850D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7"/>
    <w:rsid w:val="00005D52"/>
    <w:rsid w:val="0003131B"/>
    <w:rsid w:val="00032BED"/>
    <w:rsid w:val="0005267E"/>
    <w:rsid w:val="00087171"/>
    <w:rsid w:val="000E1DEA"/>
    <w:rsid w:val="00114964"/>
    <w:rsid w:val="00116C81"/>
    <w:rsid w:val="00120731"/>
    <w:rsid w:val="0018535D"/>
    <w:rsid w:val="001B2FAD"/>
    <w:rsid w:val="001B3B27"/>
    <w:rsid w:val="001C47EE"/>
    <w:rsid w:val="001C65D8"/>
    <w:rsid w:val="001D2AF8"/>
    <w:rsid w:val="00202239"/>
    <w:rsid w:val="002115DD"/>
    <w:rsid w:val="00223A9C"/>
    <w:rsid w:val="00240A22"/>
    <w:rsid w:val="002456A0"/>
    <w:rsid w:val="00280F31"/>
    <w:rsid w:val="00306619"/>
    <w:rsid w:val="00322BA0"/>
    <w:rsid w:val="003425A1"/>
    <w:rsid w:val="00371F6C"/>
    <w:rsid w:val="00375402"/>
    <w:rsid w:val="003E1039"/>
    <w:rsid w:val="003E12AC"/>
    <w:rsid w:val="003E2562"/>
    <w:rsid w:val="003F50F0"/>
    <w:rsid w:val="003F5AF0"/>
    <w:rsid w:val="004029EA"/>
    <w:rsid w:val="00430DC9"/>
    <w:rsid w:val="004558CE"/>
    <w:rsid w:val="004B2AA5"/>
    <w:rsid w:val="004C639B"/>
    <w:rsid w:val="005063C7"/>
    <w:rsid w:val="00512BF3"/>
    <w:rsid w:val="00516A81"/>
    <w:rsid w:val="00536AD8"/>
    <w:rsid w:val="00540E16"/>
    <w:rsid w:val="00592EDD"/>
    <w:rsid w:val="005B0B57"/>
    <w:rsid w:val="005B2632"/>
    <w:rsid w:val="005F49E7"/>
    <w:rsid w:val="00625E83"/>
    <w:rsid w:val="00641110"/>
    <w:rsid w:val="00645026"/>
    <w:rsid w:val="00652BF1"/>
    <w:rsid w:val="00656637"/>
    <w:rsid w:val="00661F95"/>
    <w:rsid w:val="00686836"/>
    <w:rsid w:val="00692C4C"/>
    <w:rsid w:val="006A0B94"/>
    <w:rsid w:val="006A1E58"/>
    <w:rsid w:val="006A5E7B"/>
    <w:rsid w:val="006B0714"/>
    <w:rsid w:val="006B6868"/>
    <w:rsid w:val="006D18FD"/>
    <w:rsid w:val="00714758"/>
    <w:rsid w:val="00724FA1"/>
    <w:rsid w:val="007314D6"/>
    <w:rsid w:val="00762DEA"/>
    <w:rsid w:val="0076415A"/>
    <w:rsid w:val="00784919"/>
    <w:rsid w:val="007B57A1"/>
    <w:rsid w:val="007C4D03"/>
    <w:rsid w:val="007E1052"/>
    <w:rsid w:val="00801A76"/>
    <w:rsid w:val="00807CA1"/>
    <w:rsid w:val="00822E73"/>
    <w:rsid w:val="00853FDD"/>
    <w:rsid w:val="008948A7"/>
    <w:rsid w:val="008E03FD"/>
    <w:rsid w:val="008E3089"/>
    <w:rsid w:val="008E5C84"/>
    <w:rsid w:val="008E6CCC"/>
    <w:rsid w:val="008E7A24"/>
    <w:rsid w:val="008F5B8E"/>
    <w:rsid w:val="0090131C"/>
    <w:rsid w:val="00923578"/>
    <w:rsid w:val="009427CD"/>
    <w:rsid w:val="009436BE"/>
    <w:rsid w:val="00985740"/>
    <w:rsid w:val="009B4B5D"/>
    <w:rsid w:val="009C0946"/>
    <w:rsid w:val="009D2825"/>
    <w:rsid w:val="009E5C93"/>
    <w:rsid w:val="009F5F03"/>
    <w:rsid w:val="00A855AD"/>
    <w:rsid w:val="00A96CE6"/>
    <w:rsid w:val="00AB64ED"/>
    <w:rsid w:val="00AD32FA"/>
    <w:rsid w:val="00AD53E7"/>
    <w:rsid w:val="00B07513"/>
    <w:rsid w:val="00B4716C"/>
    <w:rsid w:val="00B73034"/>
    <w:rsid w:val="00B87778"/>
    <w:rsid w:val="00C06435"/>
    <w:rsid w:val="00C322E6"/>
    <w:rsid w:val="00C41013"/>
    <w:rsid w:val="00C53FB4"/>
    <w:rsid w:val="00CB143B"/>
    <w:rsid w:val="00CC061E"/>
    <w:rsid w:val="00CD7C41"/>
    <w:rsid w:val="00CF20A5"/>
    <w:rsid w:val="00D2307C"/>
    <w:rsid w:val="00D61663"/>
    <w:rsid w:val="00D7506D"/>
    <w:rsid w:val="00D90E18"/>
    <w:rsid w:val="00D95270"/>
    <w:rsid w:val="00DA434F"/>
    <w:rsid w:val="00DB79EE"/>
    <w:rsid w:val="00DC0711"/>
    <w:rsid w:val="00DC4766"/>
    <w:rsid w:val="00DD5D30"/>
    <w:rsid w:val="00DE5632"/>
    <w:rsid w:val="00E05314"/>
    <w:rsid w:val="00E449D6"/>
    <w:rsid w:val="00E70943"/>
    <w:rsid w:val="00E7117D"/>
    <w:rsid w:val="00E80DA0"/>
    <w:rsid w:val="00E94524"/>
    <w:rsid w:val="00EA56DF"/>
    <w:rsid w:val="00EB7273"/>
    <w:rsid w:val="00EC75B9"/>
    <w:rsid w:val="00ED0843"/>
    <w:rsid w:val="00EE6403"/>
    <w:rsid w:val="00F06705"/>
    <w:rsid w:val="00F06F16"/>
    <w:rsid w:val="00F16C18"/>
    <w:rsid w:val="00F335B1"/>
    <w:rsid w:val="00F35C1A"/>
    <w:rsid w:val="00F52EF0"/>
    <w:rsid w:val="00F94A3F"/>
    <w:rsid w:val="00FA79FA"/>
    <w:rsid w:val="00FD26A7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2361"/>
  <w15:docId w15:val="{8DF771F0-E2EF-468F-AE5C-DB88818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06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6AD8"/>
    <w:pPr>
      <w:ind w:left="720"/>
      <w:contextualSpacing/>
    </w:pPr>
  </w:style>
  <w:style w:type="table" w:styleId="Tabela-Siatka">
    <w:name w:val="Table Grid"/>
    <w:basedOn w:val="Standardowy"/>
    <w:uiPriority w:val="59"/>
    <w:rsid w:val="005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14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C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C9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7C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pskleszc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yrektor@ppsklesz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ps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9EC1-FF94-4BC2-A313-DF5E9BEF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Jędrzejczyk</dc:creator>
  <cp:lastModifiedBy>Małgorzata Szluga</cp:lastModifiedBy>
  <cp:revision>14</cp:revision>
  <cp:lastPrinted>2023-02-10T09:06:00Z</cp:lastPrinted>
  <dcterms:created xsi:type="dcterms:W3CDTF">2023-02-06T09:37:00Z</dcterms:created>
  <dcterms:modified xsi:type="dcterms:W3CDTF">2025-01-31T09:40:00Z</dcterms:modified>
</cp:coreProperties>
</file>